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E86F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0C77AF9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96D47E" w14:textId="683DEA35" w:rsidR="00476ACD" w:rsidRPr="00BB3757" w:rsidRDefault="00476ACD" w:rsidP="00476AC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783095">
        <w:rPr>
          <w:rFonts w:ascii="Times" w:eastAsia="Times New Roman" w:hAnsi="Times" w:cs="Times New Roman"/>
          <w:b/>
          <w:sz w:val="24"/>
          <w:szCs w:val="26"/>
          <w:lang w:eastAsia="pl-PL"/>
        </w:rPr>
        <w:t>O</w:t>
      </w: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FERTOWY</w:t>
      </w:r>
    </w:p>
    <w:p w14:paraId="7CC2755E" w14:textId="77777777" w:rsidR="00317301" w:rsidRDefault="00317301" w:rsidP="00476ACD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68B8A9" w14:textId="170C7055" w:rsidR="00476ACD" w:rsidRPr="00BB3757" w:rsidRDefault="00476ACD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Krajowych i Autostrad</w:t>
      </w:r>
    </w:p>
    <w:p w14:paraId="69810083" w14:textId="52DFC897" w:rsidR="00476ACD" w:rsidRDefault="00476ACD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0F03B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Katowicach</w:t>
      </w:r>
    </w:p>
    <w:p w14:paraId="14FD889F" w14:textId="40503A1D" w:rsidR="00476ACD" w:rsidRPr="00BB3757" w:rsidRDefault="00317301" w:rsidP="000F03B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476ACD">
        <w:rPr>
          <w:rFonts w:ascii="Times New Roman" w:eastAsia="Times New Roman" w:hAnsi="Times New Roman" w:cs="Arial"/>
          <w:sz w:val="24"/>
          <w:szCs w:val="20"/>
          <w:lang w:eastAsia="pl-PL"/>
        </w:rPr>
        <w:t>ul. Myśliwska 5, 40-017 Katowice</w:t>
      </w:r>
    </w:p>
    <w:p w14:paraId="5D6EE5DF" w14:textId="68A1D21B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0275790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a: </w:t>
      </w:r>
    </w:p>
    <w:p w14:paraId="02D7C5A9" w14:textId="12A550F3" w:rsidR="007507F2" w:rsidRPr="001E06BA" w:rsidRDefault="001E06BA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"Dostawa samochodu na potrzeby Generalnej Dyrekcji Dróg Krajowych i Autostrad Oddział w  Katowicach"</w:t>
      </w:r>
    </w:p>
    <w:p w14:paraId="43436673" w14:textId="77777777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</w:p>
    <w:p w14:paraId="0BBE1861" w14:textId="2AC6946D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6AC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Katowicach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16BA0979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A0A1E53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13A5F45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765C37D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46098221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5D1FF28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F3D79EC" w14:textId="77777777" w:rsidR="007507F2" w:rsidRDefault="007507F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369333" w14:textId="76AA4D81" w:rsidR="00476ACD" w:rsidRPr="001E06BA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1E06BA" w:rsidRP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"Dostawa samochodu na potrzeby Generalnej Dyrekcji Dróg Krajowych i Autostrad Oddział w  Katowicach"</w:t>
      </w:r>
      <w:r w:rsidR="001E06BA">
        <w:rPr>
          <w:rFonts w:ascii="Times New Roman" w:eastAsia="Times New Roman" w:hAnsi="Times New Roman" w:cs="Arial"/>
          <w:b/>
          <w:bCs/>
          <w:sz w:val="24"/>
          <w:szCs w:val="20"/>
          <w:lang w:eastAsia="pl-PL"/>
        </w:rPr>
        <w:t>.</w:t>
      </w:r>
    </w:p>
    <w:p w14:paraId="0CB9D423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5FEE6D3" w14:textId="69A3CE50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="00275E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netto ……………………………………………..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75E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plus </w:t>
      </w:r>
      <w:r w:rsidR="00275E3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 Vat …%,</w:t>
      </w:r>
      <w:r w:rsidR="00275E3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; w kwocie …………………….co stanowi całkowitą cenę </w:t>
      </w:r>
      <w:r w:rsidR="0073543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brutto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……………………</w:t>
      </w:r>
      <w:r w:rsidR="00DC4F9A">
        <w:rPr>
          <w:rFonts w:ascii="Times New Roman" w:eastAsia="Times New Roman" w:hAnsi="Times New Roman" w:cs="Arial"/>
          <w:sz w:val="24"/>
          <w:szCs w:val="20"/>
          <w:lang w:eastAsia="pl-PL"/>
        </w:rPr>
        <w:t>………..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(słownie zł: …………………………………………………………………………… brutto)</w:t>
      </w:r>
      <w:r w:rsidR="004D3C7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60245A8E" w14:textId="77777777" w:rsidR="00864736" w:rsidRDefault="00864736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F86C22" w14:textId="77777777" w:rsidR="00275E3C" w:rsidRDefault="00275E3C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EA17CD" w14:textId="3860AC6C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059FE3BA" w14:textId="73997B67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0E50819" w14:textId="553C73E5" w:rsidR="000F03B0" w:rsidRDefault="000F03B0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370870" w14:textId="04611C05" w:rsidR="00920042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7C9EC5" w14:textId="50D69E9E" w:rsidR="00920042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8FEEBC" w14:textId="77777777" w:rsidR="00920042" w:rsidRPr="00BB3757" w:rsidRDefault="00920042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1EFF849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Dane kontaktowe Wykonawcy:</w:t>
      </w:r>
    </w:p>
    <w:p w14:paraId="58038DE9" w14:textId="08337E97" w:rsidR="007507F2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67B4436" w14:textId="3A8C2426" w:rsidR="00476ACD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D53A69B" w14:textId="5419CB7B" w:rsidR="007507F2" w:rsidRDefault="007507F2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7CA00B6A" w14:textId="77777777" w:rsidR="000F03B0" w:rsidRDefault="000F03B0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06AB9584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Zamówienie zrealizujemy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sami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przy udziale podwykonawców w następującym zakresie :</w:t>
      </w:r>
    </w:p>
    <w:p w14:paraId="7F93A0EC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5D9171DF" w14:textId="77777777" w:rsidR="007507F2" w:rsidRDefault="007507F2" w:rsidP="007507F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003F4D13" w14:textId="77777777" w:rsidR="007507F2" w:rsidRPr="00BB3757" w:rsidRDefault="007507F2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1F48DC8" w14:textId="36AC4EA1" w:rsidR="00476ACD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514C82" w14:textId="77777777" w:rsidR="004D3C7E" w:rsidRPr="00BB3757" w:rsidRDefault="004D3C7E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EFF40A" w14:textId="3B6794FB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275E3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2972214A" w14:textId="77777777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0ADC01A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1A5714D8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0F24D77F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2996C7E9" w14:textId="77777777" w:rsidR="00275E3C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</w:pPr>
    </w:p>
    <w:p w14:paraId="60ECE1C6" w14:textId="136BCCA6" w:rsidR="00476ACD" w:rsidRPr="00D5785B" w:rsidRDefault="00275E3C" w:rsidP="00476A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476ACD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476ACD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476ACD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476ACD" w:rsidRPr="00D5785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F5FB3" w14:textId="77777777" w:rsidR="003F5D51" w:rsidRDefault="003F5D51" w:rsidP="009F2169">
      <w:pPr>
        <w:spacing w:after="0" w:line="240" w:lineRule="auto"/>
      </w:pPr>
      <w:r>
        <w:separator/>
      </w:r>
    </w:p>
  </w:endnote>
  <w:endnote w:type="continuationSeparator" w:id="0">
    <w:p w14:paraId="5F7C1CCA" w14:textId="77777777" w:rsidR="003F5D51" w:rsidRDefault="003F5D51" w:rsidP="009F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7400257"/>
      <w:docPartObj>
        <w:docPartGallery w:val="Page Numbers (Bottom of Page)"/>
        <w:docPartUnique/>
      </w:docPartObj>
    </w:sdtPr>
    <w:sdtContent>
      <w:p w14:paraId="6F142FDC" w14:textId="49769B24" w:rsidR="009F2169" w:rsidRDefault="009F21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24C">
          <w:rPr>
            <w:noProof/>
          </w:rPr>
          <w:t>1</w:t>
        </w:r>
        <w:r>
          <w:fldChar w:fldCharType="end"/>
        </w:r>
      </w:p>
    </w:sdtContent>
  </w:sdt>
  <w:p w14:paraId="7F9B1B95" w14:textId="77777777" w:rsidR="009F2169" w:rsidRDefault="009F2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C44CC" w14:textId="77777777" w:rsidR="003F5D51" w:rsidRDefault="003F5D51" w:rsidP="009F2169">
      <w:pPr>
        <w:spacing w:after="0" w:line="240" w:lineRule="auto"/>
      </w:pPr>
      <w:r>
        <w:separator/>
      </w:r>
    </w:p>
  </w:footnote>
  <w:footnote w:type="continuationSeparator" w:id="0">
    <w:p w14:paraId="27B6E280" w14:textId="77777777" w:rsidR="003F5D51" w:rsidRDefault="003F5D51" w:rsidP="009F21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C30"/>
    <w:rsid w:val="00081258"/>
    <w:rsid w:val="000B6DC9"/>
    <w:rsid w:val="000F03B0"/>
    <w:rsid w:val="0015455A"/>
    <w:rsid w:val="00172E8F"/>
    <w:rsid w:val="001752DD"/>
    <w:rsid w:val="001B624C"/>
    <w:rsid w:val="001E06BA"/>
    <w:rsid w:val="00245A15"/>
    <w:rsid w:val="00275E3C"/>
    <w:rsid w:val="002C1F8C"/>
    <w:rsid w:val="002E287D"/>
    <w:rsid w:val="00317301"/>
    <w:rsid w:val="00326AC4"/>
    <w:rsid w:val="003F5D51"/>
    <w:rsid w:val="00476ACD"/>
    <w:rsid w:val="004B577F"/>
    <w:rsid w:val="004D3C7E"/>
    <w:rsid w:val="006C060F"/>
    <w:rsid w:val="006E6AAB"/>
    <w:rsid w:val="00735438"/>
    <w:rsid w:val="007507F2"/>
    <w:rsid w:val="00783095"/>
    <w:rsid w:val="007C0E61"/>
    <w:rsid w:val="00800F8E"/>
    <w:rsid w:val="00864736"/>
    <w:rsid w:val="008809EB"/>
    <w:rsid w:val="00920042"/>
    <w:rsid w:val="00972EC3"/>
    <w:rsid w:val="009C068D"/>
    <w:rsid w:val="009F2169"/>
    <w:rsid w:val="00A0457C"/>
    <w:rsid w:val="00A7230E"/>
    <w:rsid w:val="00B235A4"/>
    <w:rsid w:val="00B31314"/>
    <w:rsid w:val="00B41E53"/>
    <w:rsid w:val="00C473B9"/>
    <w:rsid w:val="00CD5545"/>
    <w:rsid w:val="00D314CE"/>
    <w:rsid w:val="00D61511"/>
    <w:rsid w:val="00DC4F9A"/>
    <w:rsid w:val="00E14D1F"/>
    <w:rsid w:val="00EE5538"/>
    <w:rsid w:val="00F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25E1"/>
  <w15:chartTrackingRefBased/>
  <w15:docId w15:val="{FD71F039-627E-4232-ADA2-72438336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169"/>
  </w:style>
  <w:style w:type="paragraph" w:styleId="Stopka">
    <w:name w:val="footer"/>
    <w:basedOn w:val="Normalny"/>
    <w:link w:val="Stopka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169"/>
  </w:style>
  <w:style w:type="paragraph" w:styleId="Tekstdymka">
    <w:name w:val="Balloon Text"/>
    <w:basedOn w:val="Normalny"/>
    <w:link w:val="TekstdymkaZnak"/>
    <w:uiPriority w:val="99"/>
    <w:semiHidden/>
    <w:unhideWhenUsed/>
    <w:rsid w:val="00B2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Szymura Natalia</cp:lastModifiedBy>
  <cp:revision>2</cp:revision>
  <cp:lastPrinted>2021-03-09T13:15:00Z</cp:lastPrinted>
  <dcterms:created xsi:type="dcterms:W3CDTF">2025-11-14T13:45:00Z</dcterms:created>
  <dcterms:modified xsi:type="dcterms:W3CDTF">2025-11-14T13:45:00Z</dcterms:modified>
</cp:coreProperties>
</file>